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788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/>
      </w:tblPr>
      <w:tblGrid>
        <w:gridCol w:w="2943"/>
        <w:gridCol w:w="1632"/>
        <w:gridCol w:w="1629"/>
        <w:gridCol w:w="3402"/>
        <w:gridCol w:w="1559"/>
        <w:gridCol w:w="2623"/>
      </w:tblGrid>
      <w:tr w:rsidR="0049687A" w:rsidRPr="007A6C61" w:rsidTr="006B4677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62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6B4677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Celestino Hernández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B44E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21-08-04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B44E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color w:val="808080"/>
                    <w:sz w:val="24"/>
                    <w:szCs w:val="24"/>
                  </w:rPr>
                  <w:t>04/08/2021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6B4677" w:rsidRPr="006B4677" w:rsidRDefault="006B4677" w:rsidP="006B4677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6B4677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Cuba No. 564 entre Barcelona y Hospital</w:t>
            </w:r>
            <w:r w:rsidR="00FF2E85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. Santa Clara, Villa Clara.</w:t>
            </w:r>
            <w:r w:rsidRPr="006B4677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 xml:space="preserve"> CP. 50100</w:t>
            </w:r>
          </w:p>
          <w:p w:rsidR="000D08D8" w:rsidRPr="007A6C61" w:rsidRDefault="000D08D8" w:rsidP="006B4677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6B4677" w:rsidRPr="006B4677" w:rsidRDefault="006B4677" w:rsidP="006B4677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</w:pPr>
            <w:r w:rsidRPr="006B4677"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/>
              </w:rPr>
              <w:t>(53)42-279401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6B4677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B4677">
              <w:t>direccion@hchr.vcl.sld.cu</w:t>
            </w: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6B467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color w:val="808080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color w:val="808080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  <w:bookmarkStart w:id="0" w:name="_GoBack"/>
      <w:bookmarkEnd w:id="0"/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45" w:rsidRDefault="00341845" w:rsidP="00D408C6">
      <w:pPr>
        <w:spacing w:after="0" w:line="240" w:lineRule="auto"/>
      </w:pPr>
      <w:r>
        <w:separator/>
      </w:r>
    </w:p>
  </w:endnote>
  <w:endnote w:type="continuationSeparator" w:id="1">
    <w:p w:rsidR="00341845" w:rsidRDefault="00341845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45" w:rsidRDefault="00341845" w:rsidP="00D408C6">
      <w:pPr>
        <w:spacing w:after="0" w:line="240" w:lineRule="auto"/>
      </w:pPr>
      <w:r>
        <w:separator/>
      </w:r>
    </w:p>
  </w:footnote>
  <w:footnote w:type="continuationSeparator" w:id="1">
    <w:p w:rsidR="00341845" w:rsidRDefault="00341845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0779F"/>
    <w:multiLevelType w:val="hybridMultilevel"/>
    <w:tmpl w:val="D2386C92"/>
    <w:lvl w:ilvl="0" w:tplc="8618BDF6">
      <w:start w:val="1"/>
      <w:numFmt w:val="decimal"/>
      <w:lvlText w:val="%1."/>
      <w:lvlJc w:val="left"/>
      <w:pPr>
        <w:ind w:left="540" w:hanging="360"/>
      </w:pPr>
      <w:rPr>
        <w:b/>
        <w:color w:val="auto"/>
      </w:rPr>
    </w:lvl>
    <w:lvl w:ilvl="1" w:tplc="7C1EF1CA">
      <w:numFmt w:val="bullet"/>
      <w:lvlText w:val="-"/>
      <w:lvlJc w:val="left"/>
      <w:pPr>
        <w:ind w:left="1440" w:hanging="360"/>
      </w:pPr>
      <w:rPr>
        <w:rFonts w:ascii="Arial" w:eastAsia="DejaVuSan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FC16D6"/>
    <w:rsid w:val="000016DA"/>
    <w:rsid w:val="00010A65"/>
    <w:rsid w:val="000401FA"/>
    <w:rsid w:val="00094076"/>
    <w:rsid w:val="000B44E4"/>
    <w:rsid w:val="000D08D8"/>
    <w:rsid w:val="001C6D10"/>
    <w:rsid w:val="00250C53"/>
    <w:rsid w:val="00273A62"/>
    <w:rsid w:val="00283F9D"/>
    <w:rsid w:val="002F4E2B"/>
    <w:rsid w:val="00341845"/>
    <w:rsid w:val="003814F6"/>
    <w:rsid w:val="003911B1"/>
    <w:rsid w:val="00496650"/>
    <w:rsid w:val="0049687A"/>
    <w:rsid w:val="00517DA2"/>
    <w:rsid w:val="0060126C"/>
    <w:rsid w:val="00653473"/>
    <w:rsid w:val="006B4677"/>
    <w:rsid w:val="006F536F"/>
    <w:rsid w:val="00723F4D"/>
    <w:rsid w:val="00750F1A"/>
    <w:rsid w:val="007568AC"/>
    <w:rsid w:val="00763DA1"/>
    <w:rsid w:val="007A45F7"/>
    <w:rsid w:val="007A6C61"/>
    <w:rsid w:val="007B0481"/>
    <w:rsid w:val="008539C4"/>
    <w:rsid w:val="008A3FD8"/>
    <w:rsid w:val="008D6A61"/>
    <w:rsid w:val="009227A3"/>
    <w:rsid w:val="0094541D"/>
    <w:rsid w:val="00AA4EF3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E10232"/>
    <w:rsid w:val="00E355B4"/>
    <w:rsid w:val="00ED01E4"/>
    <w:rsid w:val="00FC16D6"/>
    <w:rsid w:val="00FF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E4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5B4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rsid w:val="006B4677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6B46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CD2132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CD2132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CD2132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CD2132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CD2132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CD2132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CD2132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CD2132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CD2132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CD2132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CD2132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CD2132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CD2132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CD2132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CD2132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CD2132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CD2132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CD2132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CD2132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CD2132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CD2132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CD2132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CD2132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CD2132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CD2132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CD2132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CD2132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CD2132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CD2132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CD2132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CD2132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CD2132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CD2132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CD2132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CD2132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CD2132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CD2132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CD2132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CD2132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CD2132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CD2132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CD2132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CD2132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CD2132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CD2132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CD2132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CD2132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CD2132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CD2132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CD2132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CD2132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CD2132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CD2132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CD2132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CD2132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CD2132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CD2132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CD2132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CD2132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CD2132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CD2132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CD2132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CD2132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CD2132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CD2132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CD2132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CD2132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CD2132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CD2132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CD2132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CD2132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CD2132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CD2132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CD2132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CD2132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CD2132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12C5"/>
    <w:rsid w:val="00503347"/>
    <w:rsid w:val="008613BA"/>
    <w:rsid w:val="008F12C5"/>
    <w:rsid w:val="00A95408"/>
    <w:rsid w:val="00CD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HP 245</cp:lastModifiedBy>
  <cp:revision>4</cp:revision>
  <dcterms:created xsi:type="dcterms:W3CDTF">2021-07-29T15:13:00Z</dcterms:created>
  <dcterms:modified xsi:type="dcterms:W3CDTF">2021-08-05T22:01:00Z</dcterms:modified>
</cp:coreProperties>
</file>